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D7" w:rsidRPr="004F21D7" w:rsidRDefault="00666C22" w:rsidP="00283F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F21D7">
        <w:rPr>
          <w:rFonts w:ascii="Times New Roman" w:hAnsi="Times New Roman" w:cs="Times New Roman"/>
          <w:b/>
          <w:sz w:val="24"/>
          <w:szCs w:val="24"/>
        </w:rPr>
        <w:t>PIANO DEGLI APPRENDIMENTI INDIVIDUALIZZAT</w:t>
      </w:r>
      <w:r w:rsidR="00283F9E" w:rsidRPr="004F21D7">
        <w:rPr>
          <w:rFonts w:ascii="Times New Roman" w:hAnsi="Times New Roman" w:cs="Times New Roman"/>
          <w:b/>
          <w:sz w:val="24"/>
          <w:szCs w:val="24"/>
        </w:rPr>
        <w:t>O</w:t>
      </w:r>
    </w:p>
    <w:p w:rsidR="004F21D7" w:rsidRPr="004F21D7" w:rsidRDefault="00283F9E" w:rsidP="004F21D7">
      <w:pPr>
        <w:jc w:val="center"/>
        <w:rPr>
          <w:rFonts w:ascii="Times New Roman" w:hAnsi="Times New Roman" w:cs="Times New Roman"/>
          <w:sz w:val="24"/>
          <w:szCs w:val="24"/>
        </w:rPr>
      </w:pPr>
      <w:r w:rsidRPr="004F21D7">
        <w:rPr>
          <w:rFonts w:ascii="Times New Roman" w:hAnsi="Times New Roman" w:cs="Times New Roman"/>
          <w:sz w:val="24"/>
          <w:szCs w:val="24"/>
        </w:rPr>
        <w:t xml:space="preserve"> (O.M. N° 9 DEL 16 MAGGIO 2020)</w:t>
      </w:r>
    </w:p>
    <w:p w:rsidR="004F21D7" w:rsidRDefault="004F21D7" w:rsidP="00283F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3F9E" w:rsidRPr="004F21D7" w:rsidRDefault="00283F9E" w:rsidP="00283F9E">
      <w:pPr>
        <w:jc w:val="center"/>
        <w:rPr>
          <w:rFonts w:ascii="Times New Roman" w:hAnsi="Times New Roman" w:cs="Times New Roman"/>
          <w:sz w:val="24"/>
          <w:szCs w:val="24"/>
        </w:rPr>
      </w:pPr>
      <w:r w:rsidRPr="004F21D7">
        <w:rPr>
          <w:rFonts w:ascii="Times New Roman" w:hAnsi="Times New Roman" w:cs="Times New Roman"/>
          <w:sz w:val="24"/>
          <w:szCs w:val="24"/>
        </w:rPr>
        <w:t>Alunno……………………….                             Classe……………………………..</w:t>
      </w:r>
    </w:p>
    <w:p w:rsidR="004F21D7" w:rsidRPr="004F21D7" w:rsidRDefault="004F21D7" w:rsidP="00283F9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63"/>
        <w:gridCol w:w="1245"/>
        <w:gridCol w:w="3182"/>
        <w:gridCol w:w="2964"/>
      </w:tblGrid>
      <w:tr w:rsidR="00666C22" w:rsidRPr="004F21D7" w:rsidTr="00666C22">
        <w:tc>
          <w:tcPr>
            <w:tcW w:w="3569" w:type="dxa"/>
          </w:tcPr>
          <w:p w:rsidR="00666C22" w:rsidRPr="004F21D7" w:rsidRDefault="00666C22" w:rsidP="00666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D7">
              <w:rPr>
                <w:rFonts w:ascii="Times New Roman" w:hAnsi="Times New Roman" w:cs="Times New Roman"/>
                <w:sz w:val="24"/>
                <w:szCs w:val="24"/>
              </w:rPr>
              <w:t>DISCIPLINE</w:t>
            </w:r>
          </w:p>
        </w:tc>
        <w:tc>
          <w:tcPr>
            <w:tcW w:w="1671" w:type="dxa"/>
          </w:tcPr>
          <w:p w:rsidR="00666C22" w:rsidRPr="004F21D7" w:rsidRDefault="00666C22" w:rsidP="00666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D7">
              <w:rPr>
                <w:rFonts w:ascii="Times New Roman" w:hAnsi="Times New Roman" w:cs="Times New Roman"/>
                <w:sz w:val="24"/>
                <w:szCs w:val="24"/>
              </w:rPr>
              <w:t>VOTO</w:t>
            </w:r>
          </w:p>
        </w:tc>
        <w:tc>
          <w:tcPr>
            <w:tcW w:w="4678" w:type="dxa"/>
          </w:tcPr>
          <w:p w:rsidR="00666C22" w:rsidRPr="004F21D7" w:rsidRDefault="00666C22" w:rsidP="00666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D7">
              <w:rPr>
                <w:rFonts w:ascii="Times New Roman" w:hAnsi="Times New Roman" w:cs="Times New Roman"/>
                <w:sz w:val="24"/>
                <w:szCs w:val="24"/>
              </w:rPr>
              <w:t>OBIETTIVI DA CONSOLIDARE</w:t>
            </w:r>
          </w:p>
        </w:tc>
        <w:tc>
          <w:tcPr>
            <w:tcW w:w="4359" w:type="dxa"/>
          </w:tcPr>
          <w:p w:rsidR="00666C22" w:rsidRPr="004F21D7" w:rsidRDefault="00666C22" w:rsidP="00666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D7">
              <w:rPr>
                <w:rFonts w:ascii="Times New Roman" w:hAnsi="Times New Roman" w:cs="Times New Roman"/>
                <w:sz w:val="24"/>
                <w:szCs w:val="24"/>
              </w:rPr>
              <w:t>OBIETTIVI DA RECUPERARE</w:t>
            </w:r>
          </w:p>
        </w:tc>
      </w:tr>
      <w:tr w:rsidR="00666C22" w:rsidTr="00666C22">
        <w:tc>
          <w:tcPr>
            <w:tcW w:w="3569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283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C22" w:rsidTr="00666C22">
        <w:tc>
          <w:tcPr>
            <w:tcW w:w="3569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283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C22" w:rsidTr="00666C22">
        <w:tc>
          <w:tcPr>
            <w:tcW w:w="3569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283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9E" w:rsidRDefault="00283F9E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666C22" w:rsidRDefault="00666C22" w:rsidP="00666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C22" w:rsidRDefault="00666C22" w:rsidP="00283F9E">
      <w:pPr>
        <w:rPr>
          <w:rFonts w:ascii="Times New Roman" w:hAnsi="Times New Roman" w:cs="Times New Roman"/>
          <w:sz w:val="28"/>
          <w:szCs w:val="28"/>
        </w:rPr>
      </w:pPr>
    </w:p>
    <w:p w:rsidR="0056514E" w:rsidRDefault="005F7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7548532E" wp14:editId="72AC11D4">
            <wp:extent cx="5543550" cy="1914525"/>
            <wp:effectExtent l="0" t="0" r="0" b="9525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1D7" w:rsidRDefault="004F21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21D7" w:rsidRDefault="004F21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21D7" w:rsidRDefault="004F21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21D7" w:rsidRPr="004F21D7" w:rsidRDefault="004F21D7" w:rsidP="004F21D7">
      <w:pPr>
        <w:jc w:val="right"/>
        <w:rPr>
          <w:rFonts w:ascii="Times New Roman" w:hAnsi="Times New Roman" w:cs="Times New Roman"/>
          <w:sz w:val="24"/>
          <w:szCs w:val="24"/>
        </w:rPr>
      </w:pPr>
      <w:r w:rsidRPr="004F21D7">
        <w:rPr>
          <w:rFonts w:ascii="Times New Roman" w:hAnsi="Times New Roman" w:cs="Times New Roman"/>
          <w:sz w:val="24"/>
          <w:szCs w:val="24"/>
        </w:rPr>
        <w:t>F.to Il Coordinatore</w:t>
      </w:r>
    </w:p>
    <w:sectPr w:rsidR="004F21D7" w:rsidRPr="004F21D7" w:rsidSect="004F21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FB"/>
    <w:rsid w:val="00283F9E"/>
    <w:rsid w:val="00397AFB"/>
    <w:rsid w:val="004F21D7"/>
    <w:rsid w:val="0056514E"/>
    <w:rsid w:val="005F7EF7"/>
    <w:rsid w:val="00666C22"/>
    <w:rsid w:val="006C7F46"/>
    <w:rsid w:val="007D5338"/>
    <w:rsid w:val="00A024C4"/>
    <w:rsid w:val="00B061C5"/>
    <w:rsid w:val="00D02607"/>
    <w:rsid w:val="00DB056D"/>
    <w:rsid w:val="00EB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66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05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66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05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</cp:lastModifiedBy>
  <cp:revision>2</cp:revision>
  <dcterms:created xsi:type="dcterms:W3CDTF">2020-05-28T08:56:00Z</dcterms:created>
  <dcterms:modified xsi:type="dcterms:W3CDTF">2020-05-28T08:56:00Z</dcterms:modified>
</cp:coreProperties>
</file>